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运城职业技术学院</w:t>
      </w:r>
    </w:p>
    <w:p>
      <w:pPr>
        <w:jc w:val="center"/>
      </w:pPr>
      <w:r>
        <w:rPr>
          <w:rFonts w:hint="eastAsia"/>
          <w:b/>
          <w:bCs/>
          <w:sz w:val="44"/>
          <w:szCs w:val="44"/>
          <w:lang w:val="en-US" w:eastAsia="zh-CN"/>
        </w:rPr>
        <w:t>2015年</w:t>
      </w:r>
      <w:r>
        <w:rPr>
          <w:rFonts w:hint="eastAsia"/>
          <w:b/>
          <w:bCs/>
          <w:sz w:val="44"/>
          <w:szCs w:val="44"/>
        </w:rPr>
        <w:t>体育社团</w:t>
      </w:r>
    </w:p>
    <w:tbl>
      <w:tblPr>
        <w:tblStyle w:val="5"/>
        <w:tblpPr w:leftFromText="180" w:rightFromText="180" w:vertAnchor="text" w:horzAnchor="page" w:tblpX="2055" w:tblpY="60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65"/>
        <w:gridCol w:w="2896"/>
        <w:gridCol w:w="164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4"/>
                <w:szCs w:val="32"/>
                <w:lang w:bidi="ar"/>
              </w:rPr>
            </w:pPr>
            <w:r>
              <w:rPr>
                <w:rFonts w:hint="eastAsia" w:ascii="Calibri" w:hAnsi="Calibri" w:eastAsia="宋体" w:cs="宋体"/>
                <w:sz w:val="24"/>
                <w:szCs w:val="32"/>
                <w:lang w:bidi="ar"/>
              </w:rPr>
              <w:t>序号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eastAsia="宋体" w:cs="宋体"/>
                <w:sz w:val="24"/>
                <w:szCs w:val="32"/>
                <w:lang w:bidi="ar"/>
              </w:rPr>
              <w:t>社团名称</w:t>
            </w:r>
          </w:p>
        </w:tc>
        <w:tc>
          <w:tcPr>
            <w:tcW w:w="1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4"/>
                <w:szCs w:val="32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4"/>
                <w:szCs w:val="32"/>
                <w:lang w:eastAsia="zh-CN" w:bidi="ar"/>
              </w:rPr>
              <w:t>指导教师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4"/>
                <w:szCs w:val="32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4"/>
                <w:szCs w:val="32"/>
                <w:lang w:eastAsia="zh-CN" w:bidi="ar"/>
              </w:rPr>
              <w:t>社长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4"/>
                <w:szCs w:val="32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4"/>
                <w:szCs w:val="32"/>
                <w:lang w:eastAsia="zh-CN"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2"/>
                <w:szCs w:val="28"/>
                <w:lang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唯美舞社</w:t>
            </w:r>
          </w:p>
        </w:tc>
        <w:tc>
          <w:tcPr>
            <w:tcW w:w="1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侯春秀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王佳玉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sz w:val="22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2"/>
                <w:szCs w:val="28"/>
                <w:lang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2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武术社团</w:t>
            </w:r>
          </w:p>
        </w:tc>
        <w:tc>
          <w:tcPr>
            <w:tcW w:w="1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辛金花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范杰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sz w:val="22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2"/>
                <w:szCs w:val="28"/>
                <w:lang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3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太极社团</w:t>
            </w:r>
          </w:p>
        </w:tc>
        <w:tc>
          <w:tcPr>
            <w:tcW w:w="1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李晶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sz w:val="22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val="en-US" w:eastAsia="zh-CN" w:bidi="ar"/>
              </w:rPr>
              <w:t>陈逸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sz w:val="22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2"/>
                <w:szCs w:val="28"/>
                <w:lang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4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羽毛球社团</w:t>
            </w:r>
          </w:p>
        </w:tc>
        <w:tc>
          <w:tcPr>
            <w:tcW w:w="1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卫国凯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李秀东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sz w:val="22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2"/>
                <w:szCs w:val="28"/>
                <w:lang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5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篮球社团</w:t>
            </w:r>
          </w:p>
        </w:tc>
        <w:tc>
          <w:tcPr>
            <w:tcW w:w="1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王志里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郜宇泽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sz w:val="22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2"/>
                <w:szCs w:val="28"/>
                <w:lang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6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足球社团</w:t>
            </w:r>
          </w:p>
        </w:tc>
        <w:tc>
          <w:tcPr>
            <w:tcW w:w="1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范谞维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曾露苗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sz w:val="22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2"/>
                <w:szCs w:val="28"/>
                <w:lang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bidi="ar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跆拳道社团</w:t>
            </w:r>
          </w:p>
        </w:tc>
        <w:tc>
          <w:tcPr>
            <w:tcW w:w="1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  <w:t>王志里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 w:val="22"/>
                <w:szCs w:val="28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val="en-US" w:eastAsia="zh-CN" w:bidi="ar"/>
              </w:rPr>
              <w:t>周少勇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sz w:val="22"/>
                <w:szCs w:val="28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sz w:val="22"/>
                <w:szCs w:val="28"/>
                <w:lang w:val="en-US" w:eastAsia="zh-CN" w:bidi="ar"/>
              </w:rPr>
              <w:t>35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社团活动照片</w:t>
      </w:r>
    </w:p>
    <w:p>
      <w:pPr>
        <w:numPr>
          <w:ilvl w:val="0"/>
          <w:numId w:val="1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唯美舞社</w:t>
      </w:r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707515" cy="1692910"/>
            <wp:effectExtent l="0" t="0" r="6985" b="2540"/>
            <wp:docPr id="1" name="图片 1" descr="E:\体育社团资料\2015年\活动照片\2015唯美舞社.jpg2015唯美舞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体育社团资料\2015年\活动照片\2015唯美舞社.jpg2015唯美舞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049780" cy="1697355"/>
            <wp:effectExtent l="0" t="0" r="7620" b="17145"/>
            <wp:docPr id="2" name="图片 2" descr="E:\体育社团资料\2015年\活动照片\2015唯美舞社2.jpg2015唯美舞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体育社团资料\2015年\活动照片\2015唯美舞社2.jpg2015唯美舞社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武术社团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496820" cy="1873885"/>
            <wp:effectExtent l="0" t="0" r="17780" b="12065"/>
            <wp:docPr id="3" name="图片 3" descr="E:\体育社团资料\2015年\活动照片\2015武术社3.jpg2015武术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体育社团资料\2015年\活动照片\2015武术社3.jpg2015武术社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510790" cy="1884045"/>
            <wp:effectExtent l="0" t="0" r="3810" b="1905"/>
            <wp:docPr id="4" name="图片 4" descr="E:\体育社团资料\2015年\活动照片\2015武术社2.jpg2015武术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体育社团资料\2015年\活动照片\2015武术社2.jpg2015武术社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跆拳道社团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825625" cy="1805305"/>
            <wp:effectExtent l="0" t="0" r="3175" b="4445"/>
            <wp:docPr id="5" name="图片 5" descr="E:\体育社团资料\2015年\活动照片\2015跆拳道.jpg2015跆拳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体育社团资料\2015年\活动照片\2015跆拳道.jpg2015跆拳道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708785" cy="1821180"/>
            <wp:effectExtent l="0" t="0" r="5715" b="7620"/>
            <wp:docPr id="6" name="图片 6" descr="E:\体育社团资料\2015年\活动照片\2015跆拳道1.jpg2015跆拳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体育社团资料\2015年\活动照片\2015跆拳道1.jpg2015跆拳道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太极社团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548890" cy="1884680"/>
            <wp:effectExtent l="0" t="0" r="3810" b="1270"/>
            <wp:docPr id="7" name="图片 7" descr="E:\体育社团资料\2015年\活动照片\2015太极.jpg2015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体育社团资料\2015年\活动照片\2015太极.jpg2015太极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590800" cy="1943100"/>
            <wp:effectExtent l="0" t="0" r="0" b="0"/>
            <wp:docPr id="8" name="图片 8" descr="E:\体育社团资料\2015年\活动照片\2015太极2.jpg2015太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体育社团资料\2015年\活动照片\2015太极2.jpg2015太极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羽毛球社团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339975" cy="1535430"/>
            <wp:effectExtent l="0" t="0" r="3175" b="7620"/>
            <wp:docPr id="10" name="图片 10" descr="E:\体育社团资料\2015年\活动照片\2015羽毛球1.jpg2015羽毛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体育社团资料\2015年\活动照片\2015羽毛球1.jpg2015羽毛球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298700" cy="1541780"/>
            <wp:effectExtent l="0" t="0" r="6350" b="1270"/>
            <wp:docPr id="11" name="图片 11" descr="E:\体育社团资料\2015年\活动照片\2015羽毛球2.jpg2015羽毛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体育社团资料\2015年\活动照片\2015羽毛球2.jpg2015羽毛球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篮球社团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430780" cy="1758315"/>
            <wp:effectExtent l="0" t="0" r="7620" b="13335"/>
            <wp:docPr id="14" name="图片 14" descr="E:\体育社团资料\2015年\活动照片\2015篮球社团1.jpg2015篮球社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体育社团资料\2015年\活动照片\2015篮球社团1.jpg2015篮球社团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400935" cy="1743075"/>
            <wp:effectExtent l="0" t="0" r="18415" b="9525"/>
            <wp:docPr id="27" name="图片 27" descr="2015篮球社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015篮球社团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7.</w:t>
      </w:r>
      <w:r>
        <w:rPr>
          <w:rFonts w:hint="default"/>
          <w:sz w:val="30"/>
          <w:szCs w:val="30"/>
          <w:lang w:val="en-US" w:eastAsia="zh-CN"/>
        </w:rPr>
        <w:t>足球社团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444750" cy="1717675"/>
            <wp:effectExtent l="0" t="0" r="12700" b="15875"/>
            <wp:docPr id="15" name="图片 15" descr="E:\体育社团资料\2015年\活动照片\2015足球社1.jpg2015足球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体育社团资料\2015年\活动照片\2015足球社1.jpg2015足球社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492375" cy="1717675"/>
            <wp:effectExtent l="0" t="0" r="3175" b="15875"/>
            <wp:docPr id="18" name="图片 18" descr="E:\体育社团资料\2015年\活动照片\2015足球社2.jpg2015足球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体育社团资料\2015年\活动照片\2015足球社2.jpg2015足球社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9F444"/>
    <w:multiLevelType w:val="singleLevel"/>
    <w:tmpl w:val="7089F4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35663"/>
    <w:rsid w:val="000A1FD5"/>
    <w:rsid w:val="000C64A1"/>
    <w:rsid w:val="0013323A"/>
    <w:rsid w:val="00263C69"/>
    <w:rsid w:val="003D6517"/>
    <w:rsid w:val="004215A4"/>
    <w:rsid w:val="004E64C6"/>
    <w:rsid w:val="00574B6D"/>
    <w:rsid w:val="005F0F4D"/>
    <w:rsid w:val="007D0B8D"/>
    <w:rsid w:val="008631BF"/>
    <w:rsid w:val="009A774A"/>
    <w:rsid w:val="00A1404E"/>
    <w:rsid w:val="00A624DE"/>
    <w:rsid w:val="00AF1F11"/>
    <w:rsid w:val="00BC340B"/>
    <w:rsid w:val="00C85105"/>
    <w:rsid w:val="00D5606E"/>
    <w:rsid w:val="00DC0CE0"/>
    <w:rsid w:val="00FC3210"/>
    <w:rsid w:val="02670387"/>
    <w:rsid w:val="0B2E5AB0"/>
    <w:rsid w:val="0B62673F"/>
    <w:rsid w:val="17F33AF2"/>
    <w:rsid w:val="19AD2623"/>
    <w:rsid w:val="1BE21F8F"/>
    <w:rsid w:val="1C62373B"/>
    <w:rsid w:val="1CE55AF0"/>
    <w:rsid w:val="232D7C78"/>
    <w:rsid w:val="25740356"/>
    <w:rsid w:val="2E2F790D"/>
    <w:rsid w:val="2F804281"/>
    <w:rsid w:val="3115681C"/>
    <w:rsid w:val="33635663"/>
    <w:rsid w:val="3F885857"/>
    <w:rsid w:val="43FA155B"/>
    <w:rsid w:val="46D92627"/>
    <w:rsid w:val="4B2B5E25"/>
    <w:rsid w:val="4BAA304D"/>
    <w:rsid w:val="4D161C36"/>
    <w:rsid w:val="4EFB3471"/>
    <w:rsid w:val="596A102E"/>
    <w:rsid w:val="61301E95"/>
    <w:rsid w:val="653F09AB"/>
    <w:rsid w:val="6E754E41"/>
    <w:rsid w:val="730479C7"/>
    <w:rsid w:val="732F5CA9"/>
    <w:rsid w:val="76593CCE"/>
    <w:rsid w:val="797E1FC6"/>
    <w:rsid w:val="7ABC05B4"/>
    <w:rsid w:val="7B0A2517"/>
    <w:rsid w:val="7CC91446"/>
    <w:rsid w:val="7CF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2019-08-05T06:23:00Z</dcterms:created>
  <dc:creator>black world</dc:creator>
  <cp:lastModifiedBy>自然</cp:lastModifiedBy>
  <cp:lastPrinted>2021-11-18T08:25:05Z</cp:lastPrinted>
  <dcterms:modified xsi:type="dcterms:W3CDTF">2021-11-18T08:30:23Z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